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68CF2" w14:textId="493CD30B" w:rsidR="003E0B5B" w:rsidRPr="00782252" w:rsidRDefault="003E0B5B" w:rsidP="003E0B5B">
      <w:pPr>
        <w:pStyle w:val="Kop1"/>
        <w:ind w:right="-850"/>
        <w:rPr>
          <w:rFonts w:ascii="Century Gothic" w:hAnsi="Century Gothic"/>
          <w:sz w:val="32"/>
        </w:rPr>
      </w:pPr>
      <w:r w:rsidRPr="00782252">
        <w:rPr>
          <w:rFonts w:ascii="Century Gothic" w:hAnsi="Century Gothic"/>
          <w:sz w:val="32"/>
        </w:rPr>
        <w:t xml:space="preserve">PARTNEROVEREENKOMST </w:t>
      </w:r>
      <w:r w:rsidR="00431788" w:rsidRPr="00431788">
        <w:rPr>
          <w:rFonts w:ascii="Century Gothic" w:hAnsi="Century Gothic"/>
          <w:sz w:val="21"/>
          <w:szCs w:val="21"/>
        </w:rPr>
        <w:t>(</w:t>
      </w:r>
      <w:r w:rsidR="000A0B53">
        <w:rPr>
          <w:rFonts w:ascii="Century Gothic" w:hAnsi="Century Gothic"/>
          <w:sz w:val="21"/>
          <w:szCs w:val="21"/>
        </w:rPr>
        <w:t>particulieren</w:t>
      </w:r>
      <w:r w:rsidR="00431788" w:rsidRPr="00431788">
        <w:rPr>
          <w:rFonts w:ascii="Century Gothic" w:hAnsi="Century Gothic"/>
          <w:sz w:val="21"/>
          <w:szCs w:val="21"/>
        </w:rPr>
        <w:t>)</w:t>
      </w:r>
      <w:r w:rsidR="00431788">
        <w:rPr>
          <w:rFonts w:ascii="Century Gothic" w:hAnsi="Century Gothic"/>
          <w:sz w:val="32"/>
        </w:rPr>
        <w:t xml:space="preserve"> </w:t>
      </w:r>
      <w:r w:rsidRPr="00782252">
        <w:rPr>
          <w:rFonts w:ascii="Century Gothic" w:hAnsi="Century Gothic"/>
          <w:sz w:val="32"/>
        </w:rPr>
        <w:t>met BEUKENRODE</w:t>
      </w:r>
    </w:p>
    <w:p w14:paraId="2D69FF60" w14:textId="4FEC81E3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r>
        <w:rPr>
          <w:rFonts w:ascii="Century Gothic" w:hAnsi="Century Gothic"/>
          <w:color w:val="auto"/>
          <w:sz w:val="21"/>
          <w:szCs w:val="21"/>
        </w:rPr>
        <w:t>Hierbij verklaar ik</w:t>
      </w:r>
      <w:r w:rsidR="005B5C26">
        <w:rPr>
          <w:rFonts w:ascii="Century Gothic" w:hAnsi="Century Gothic"/>
          <w:color w:val="auto"/>
          <w:sz w:val="21"/>
          <w:szCs w:val="21"/>
        </w:rPr>
        <w:t>:</w:t>
      </w:r>
    </w:p>
    <w:p w14:paraId="0B632C9D" w14:textId="6C059EA8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 w:rsidR="000A0B53">
        <w:rPr>
          <w:rFonts w:ascii="Century Gothic" w:hAnsi="Century Gothic"/>
        </w:rPr>
        <w:t>en voorletters</w:t>
      </w:r>
      <w:r>
        <w:rPr>
          <w:rFonts w:ascii="Century Gothic" w:hAnsi="Century Gothic"/>
        </w:rPr>
        <w:tab/>
        <w:t>:</w:t>
      </w:r>
    </w:p>
    <w:p w14:paraId="76B34365" w14:textId="4B9007BC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562D7B04" w14:textId="3C6392CB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: </w:t>
      </w:r>
    </w:p>
    <w:p w14:paraId="29D53613" w14:textId="6067B08E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50BEB5A" w14:textId="1BFDC777" w:rsidR="00063544" w:rsidRDefault="00063544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38846C6" w14:textId="2242C0B8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914F4F0" w14:textId="272CDCD1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r w:rsidRPr="3D5E7014">
        <w:rPr>
          <w:rFonts w:ascii="Century Gothic" w:hAnsi="Century Gothic"/>
          <w:color w:val="auto"/>
          <w:sz w:val="21"/>
          <w:szCs w:val="21"/>
        </w:rPr>
        <w:t>als partner van Beukenrode een overeenkomst aan te gaan om gedurende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</w:t>
      </w:r>
      <w:r w:rsidR="00A0625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jaar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>(202</w:t>
      </w:r>
      <w:r w:rsidR="0042189D">
        <w:rPr>
          <w:rFonts w:ascii="Century Gothic" w:hAnsi="Century Gothic"/>
          <w:color w:val="auto"/>
          <w:sz w:val="21"/>
          <w:szCs w:val="21"/>
        </w:rPr>
        <w:t>5</w:t>
      </w:r>
      <w:r w:rsidR="2DF059B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t/m 202</w:t>
      </w:r>
      <w:r w:rsidR="0042189D">
        <w:rPr>
          <w:rFonts w:ascii="Century Gothic" w:hAnsi="Century Gothic"/>
          <w:color w:val="auto"/>
          <w:sz w:val="21"/>
          <w:szCs w:val="21"/>
        </w:rPr>
        <w:t>9</w:t>
      </w:r>
      <w:r w:rsidR="00335B3E">
        <w:rPr>
          <w:rFonts w:ascii="Century Gothic" w:hAnsi="Century Gothic"/>
          <w:color w:val="auto"/>
          <w:sz w:val="21"/>
          <w:szCs w:val="21"/>
        </w:rPr>
        <w:t>)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>een bedrag van €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500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per jaar </w:t>
      </w:r>
      <w:r w:rsidR="00300203">
        <w:rPr>
          <w:rFonts w:ascii="Century Gothic" w:hAnsi="Century Gothic"/>
          <w:color w:val="auto"/>
          <w:sz w:val="21"/>
          <w:szCs w:val="21"/>
        </w:rPr>
        <w:t>of meer, te weten € ………</w:t>
      </w:r>
      <w:r w:rsidR="009D5A80">
        <w:rPr>
          <w:rFonts w:ascii="Century Gothic" w:hAnsi="Century Gothic"/>
          <w:color w:val="auto"/>
          <w:sz w:val="21"/>
          <w:szCs w:val="21"/>
        </w:rPr>
        <w:t>…</w:t>
      </w:r>
      <w:r w:rsidR="009929B1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>te doneren aan de</w:t>
      </w:r>
      <w:r w:rsidR="00A16D86" w:rsidRPr="3D5E7014">
        <w:rPr>
          <w:rFonts w:ascii="Century Gothic" w:hAnsi="Century Gothic"/>
          <w:color w:val="auto"/>
          <w:sz w:val="21"/>
          <w:szCs w:val="21"/>
        </w:rPr>
        <w:t xml:space="preserve"> Stichting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Vrienden van</w:t>
      </w:r>
      <w:r w:rsidRPr="3D5E7014">
        <w:rPr>
          <w:rFonts w:ascii="Century Gothic" w:hAnsi="Century Gothic"/>
          <w:i/>
          <w:iCs/>
          <w:color w:val="auto"/>
          <w:sz w:val="21"/>
          <w:szCs w:val="21"/>
        </w:rPr>
        <w:t xml:space="preserve"> Beukenrode, palliatieve thuiszorg en hospice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, gevestigd te Naaldwijk. </w:t>
      </w:r>
    </w:p>
    <w:p w14:paraId="170BE290" w14:textId="77777777" w:rsidR="000A0B53" w:rsidRDefault="000A0B53" w:rsidP="000A0B53">
      <w:pPr>
        <w:pStyle w:val="Lijstopsomteken"/>
        <w:numPr>
          <w:ilvl w:val="0"/>
          <w:numId w:val="0"/>
        </w:numP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hAnsi="Century Gothic"/>
          <w:color w:val="auto"/>
          <w:sz w:val="21"/>
          <w:szCs w:val="21"/>
        </w:rPr>
        <w:t>Door het vastleggen van deze periodieke gift van hetzelfde bedr</w:t>
      </w:r>
      <w:r>
        <w:rPr>
          <w:rFonts w:ascii="Century Gothic" w:hAnsi="Century Gothic"/>
          <w:color w:val="auto"/>
          <w:sz w:val="21"/>
          <w:szCs w:val="21"/>
        </w:rPr>
        <w:t xml:space="preserve">ag 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gedurende 5 jaar (of meer) </w:t>
      </w:r>
      <w:r>
        <w:rPr>
          <w:rFonts w:ascii="Century Gothic" w:hAnsi="Century Gothic"/>
          <w:color w:val="auto"/>
          <w:sz w:val="21"/>
          <w:szCs w:val="21"/>
        </w:rPr>
        <w:t xml:space="preserve">aan een organisatie met ANBI-status 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voldoe ik aan de voorwaarden van de Belastingdienst 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r</w:t>
      </w:r>
      <w:r>
        <w:rPr>
          <w:rFonts w:ascii="Century Gothic" w:hAnsi="Century Gothic"/>
          <w:color w:val="auto"/>
          <w:sz w:val="21"/>
          <w:szCs w:val="21"/>
        </w:rPr>
        <w:t xml:space="preserve"> 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aftrekbaarheid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van de gift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. </w:t>
      </w:r>
    </w:p>
    <w:p w14:paraId="527287C0" w14:textId="2DD58A66" w:rsidR="003E0B5B" w:rsidRDefault="003E0B5B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Ik onderteken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hiertoe ook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de volmacht </w:t>
      </w:r>
      <w:r w:rsidR="00F330E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voor automatische incasso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(bijlage</w:t>
      </w:r>
      <w:r w:rsidR="00BB274A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1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)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en stuur die</w:t>
      </w:r>
      <w:r w:rsidR="0010573E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 w:rsidR="00CF270F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– samen met deze overeenkomst - </w:t>
      </w:r>
      <w:r w:rsidR="0010573E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naar de </w:t>
      </w:r>
      <w:r w:rsidR="00D2004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Stichting Vrienden van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Beukenrode</w:t>
      </w:r>
      <w:r w:rsidR="0010573E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(vrienden@beukenrode.org)</w:t>
      </w:r>
    </w:p>
    <w:p w14:paraId="39E6501D" w14:textId="3A2F9FFF" w:rsidR="00A851B7" w:rsidRDefault="00A06258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jaarlijks een factuur voor een bedrag van €</w:t>
      </w:r>
      <w:r w:rsid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 w:rsidR="00A851B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500</w:t>
      </w:r>
      <w:r w:rsidR="000765E0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of</w:t>
      </w:r>
      <w:r w:rsidR="009929B1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meer, te weten</w:t>
      </w:r>
      <w:r w:rsidR="000765E0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€ …………</w:t>
      </w:r>
    </w:p>
    <w:p w14:paraId="71F43D1F" w14:textId="60775E84" w:rsidR="00A06258" w:rsidRDefault="00A851B7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liever een eenmalige factuur voor het totaalbedrag van € 2.500</w:t>
      </w:r>
    </w:p>
    <w:p w14:paraId="33628C3F" w14:textId="77777777" w:rsidR="00AA3204" w:rsidRDefault="00AA3204" w:rsidP="003E0B5B">
      <w:pPr>
        <w:jc w:val="both"/>
        <w:rPr>
          <w:rFonts w:ascii="Century Gothic" w:hAnsi="Century Gothic"/>
          <w:sz w:val="21"/>
          <w:szCs w:val="21"/>
        </w:rPr>
      </w:pPr>
    </w:p>
    <w:p w14:paraId="12C4339E" w14:textId="1094B14D" w:rsidR="00F330E8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>Plaats</w:t>
      </w:r>
      <w:r>
        <w:rPr>
          <w:rFonts w:ascii="Century Gothic" w:hAnsi="Century Gothic"/>
          <w:sz w:val="21"/>
          <w:szCs w:val="21"/>
        </w:rPr>
        <w:t xml:space="preserve"> en datu</w:t>
      </w:r>
      <w:r w:rsidR="00AA3204">
        <w:rPr>
          <w:rFonts w:ascii="Century Gothic" w:hAnsi="Century Gothic"/>
          <w:sz w:val="21"/>
          <w:szCs w:val="21"/>
        </w:rPr>
        <w:t>m,</w:t>
      </w:r>
      <w:r w:rsidR="00AA3204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hAnsi="Century Gothic"/>
          <w:sz w:val="21"/>
          <w:szCs w:val="21"/>
        </w:rPr>
        <w:tab/>
        <w:t>Naaldwijk,</w:t>
      </w:r>
    </w:p>
    <w:p w14:paraId="52F36F57" w14:textId="51A06021" w:rsidR="00431788" w:rsidRPr="00AA3204" w:rsidRDefault="003E0B5B" w:rsidP="00AA3204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 xml:space="preserve">Handtekening </w:t>
      </w:r>
      <w:r w:rsidR="00AA3204">
        <w:rPr>
          <w:rFonts w:ascii="Century Gothic" w:hAnsi="Century Gothic"/>
          <w:sz w:val="21"/>
          <w:szCs w:val="21"/>
        </w:rPr>
        <w:t>partner</w:t>
      </w:r>
      <w:r w:rsidRPr="00782252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hAnsi="Century Gothic"/>
          <w:sz w:val="21"/>
          <w:szCs w:val="21"/>
        </w:rPr>
        <w:tab/>
      </w:r>
      <w:r w:rsidR="00AA3204">
        <w:rPr>
          <w:rFonts w:ascii="Century Gothic" w:eastAsia="Times New Roman" w:hAnsi="Century Gothic" w:cs="Arial"/>
          <w:sz w:val="20"/>
          <w:szCs w:val="20"/>
          <w:lang w:eastAsia="nl-NL"/>
        </w:rPr>
        <w:t xml:space="preserve">Handtekening </w:t>
      </w:r>
      <w:r w:rsidR="00431788">
        <w:rPr>
          <w:rFonts w:ascii="Century Gothic" w:eastAsia="Times New Roman" w:hAnsi="Century Gothic" w:cs="Arial"/>
          <w:sz w:val="20"/>
          <w:szCs w:val="20"/>
          <w:lang w:eastAsia="nl-NL"/>
        </w:rPr>
        <w:t>penningmeester</w:t>
      </w:r>
      <w:r w:rsidR="00A16D86">
        <w:rPr>
          <w:rFonts w:ascii="Century Gothic" w:eastAsia="Times New Roman" w:hAnsi="Century Gothic" w:cs="Arial"/>
          <w:sz w:val="20"/>
          <w:szCs w:val="20"/>
          <w:lang w:eastAsia="nl-NL"/>
        </w:rPr>
        <w:t xml:space="preserve"> </w:t>
      </w:r>
      <w:r w:rsidR="00431788">
        <w:rPr>
          <w:rFonts w:ascii="Century Gothic" w:eastAsia="Times New Roman" w:hAnsi="Century Gothic" w:cs="Arial"/>
          <w:sz w:val="20"/>
          <w:szCs w:val="20"/>
          <w:lang w:eastAsia="nl-NL"/>
        </w:rPr>
        <w:t>Vrienden van Beukenrode</w:t>
      </w:r>
    </w:p>
    <w:p w14:paraId="4817A873" w14:textId="77777777" w:rsidR="00AA3204" w:rsidRDefault="00AA3204" w:rsidP="00431788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</w:p>
    <w:p w14:paraId="5510307A" w14:textId="77777777" w:rsidR="00AA3204" w:rsidRDefault="00AA3204" w:rsidP="00431788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</w:p>
    <w:p w14:paraId="73A8C60D" w14:textId="77777777" w:rsidR="000A0B53" w:rsidRPr="000A0B53" w:rsidRDefault="000A0B53" w:rsidP="000A0B53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</w:pPr>
      <w:r w:rsidRPr="000A0B53">
        <w:rPr>
          <w:rFonts w:ascii="Century Gothic" w:eastAsia="Times New Roman" w:hAnsi="Century Gothic" w:cs="Arial"/>
          <w:b/>
          <w:bCs/>
          <w:color w:val="auto"/>
          <w:sz w:val="16"/>
          <w:szCs w:val="16"/>
          <w:lang w:eastAsia="nl-NL" w:bidi="ar-SA"/>
        </w:rPr>
        <w:t>Toelichting fiscale rekening ‘Periodiek Schenken’</w:t>
      </w:r>
      <w:r w:rsidRPr="000A0B53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 </w:t>
      </w:r>
    </w:p>
    <w:p w14:paraId="0EE1628E" w14:textId="6F3FC97E" w:rsidR="000A0B53" w:rsidRPr="00DB2AA5" w:rsidRDefault="000A0B53" w:rsidP="000A0B53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</w:pPr>
      <w:r w:rsidRPr="000A0B53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Met deze vorm van schenken kunt u uw jaarlijkse bijdrage </w:t>
      </w:r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aan Beukenrode in uw aangifte inkomstenbelasting</w:t>
      </w:r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 volledig in mindering brengen op uw belastbaar inkomen, zonder dat u hiervoor eerst de giftendrempel (1% van uw belastbaar inkomen) moet overschrijden. Een notariële akte is hiervoor niet meer noodzakelijk. Een schriftelijke overeenkomst tussen schenker en ontvanger is voldoende. De automatische betalingsovereenkomst (bijlage 1) vult u - indien gewenst - met deze  partnerovereenkomst in. Na ondertekening stuurt u deze naar Vrienden van Beukenrode, e-mail: vrienden@beukenrode.org (of per post naar </w:t>
      </w:r>
      <w:proofErr w:type="spellStart"/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Dijkweg</w:t>
      </w:r>
      <w:proofErr w:type="spellEnd"/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 47, 2671 GA Naaldwijk). </w:t>
      </w:r>
      <w:r w:rsidR="009D5A80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Indien u facturering prefereert, volstaat ondertekening en retournering van deze pagina. </w:t>
      </w:r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Beukenrode ondertekent de overeenkomst ook en stuurt deze per e-mail naar u retour. U dient deze bij uw belastingaangifte te bewaren. De Belastingdienst kan hier (</w:t>
      </w:r>
      <w:proofErr w:type="spellStart"/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steekproefgewijs</w:t>
      </w:r>
      <w:proofErr w:type="spellEnd"/>
      <w:r w:rsidR="00DB2AA5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) naar vragen als bewijsstuk van uw schenkingsaftrek.</w:t>
      </w:r>
    </w:p>
    <w:p w14:paraId="10394C88" w14:textId="77777777" w:rsidR="000A0B53" w:rsidRDefault="000A0B53" w:rsidP="328E26A2">
      <w:pPr>
        <w:spacing w:line="276" w:lineRule="auto"/>
        <w:rPr>
          <w:rFonts w:ascii="Century Gothic" w:hAnsi="Century Gothic"/>
        </w:rPr>
      </w:pPr>
    </w:p>
    <w:p w14:paraId="20ECB59E" w14:textId="77777777" w:rsidR="000A0B53" w:rsidRDefault="000A0B53" w:rsidP="328E26A2">
      <w:pPr>
        <w:spacing w:line="276" w:lineRule="auto"/>
        <w:rPr>
          <w:rFonts w:ascii="Century Gothic" w:hAnsi="Century Gothic"/>
        </w:rPr>
      </w:pPr>
    </w:p>
    <w:p w14:paraId="4B7CCE56" w14:textId="77777777" w:rsidR="0082505A" w:rsidRDefault="0082505A" w:rsidP="328E26A2">
      <w:pPr>
        <w:spacing w:line="276" w:lineRule="auto"/>
        <w:rPr>
          <w:rFonts w:ascii="Century Gothic" w:hAnsi="Century Gothic"/>
        </w:rPr>
      </w:pPr>
    </w:p>
    <w:p w14:paraId="7D0AD21D" w14:textId="60919137" w:rsidR="00C74B06" w:rsidRDefault="00A85C04" w:rsidP="328E26A2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Bijlage 1:</w:t>
      </w:r>
      <w:r w:rsidR="00945273">
        <w:t xml:space="preserve"> </w:t>
      </w:r>
      <w:r w:rsidR="00C74B06" w:rsidRPr="328E26A2">
        <w:rPr>
          <w:rFonts w:ascii="Century Gothic" w:hAnsi="Century Gothic"/>
        </w:rPr>
        <w:t>Automatische incasso</w:t>
      </w:r>
    </w:p>
    <w:p w14:paraId="351245B6" w14:textId="26229B2E" w:rsidR="00C74B06" w:rsidRDefault="00C74B06" w:rsidP="328E26A2">
      <w:pPr>
        <w:spacing w:line="276" w:lineRule="auto"/>
        <w:rPr>
          <w:rFonts w:ascii="Century Gothic" w:hAnsi="Century Gothic"/>
        </w:rPr>
      </w:pPr>
    </w:p>
    <w:p w14:paraId="606A0A3E" w14:textId="58EA6FF3" w:rsidR="00C74B06" w:rsidRDefault="00C74B06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Naam incassant</w:t>
      </w:r>
      <w:r>
        <w:tab/>
      </w:r>
      <w:r>
        <w:tab/>
      </w:r>
      <w:r w:rsidRPr="328E26A2">
        <w:rPr>
          <w:rFonts w:ascii="Century Gothic" w:hAnsi="Century Gothic"/>
        </w:rPr>
        <w:t>:</w:t>
      </w:r>
      <w:r w:rsidR="003C0E8A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>St</w:t>
      </w:r>
      <w:r w:rsidR="00D130B5" w:rsidRPr="328E26A2">
        <w:rPr>
          <w:rFonts w:ascii="Century Gothic" w:hAnsi="Century Gothic"/>
        </w:rPr>
        <w:t>ichting</w:t>
      </w:r>
      <w:r w:rsidRPr="328E26A2">
        <w:rPr>
          <w:rFonts w:ascii="Century Gothic" w:hAnsi="Century Gothic"/>
        </w:rPr>
        <w:t xml:space="preserve"> Vrienden van Beukenrode</w:t>
      </w:r>
    </w:p>
    <w:p w14:paraId="0ABF7EC4" w14:textId="63C983FA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Adres incassant</w:t>
      </w:r>
      <w:r>
        <w:tab/>
      </w:r>
      <w:r w:rsidR="4FA04FD7" w:rsidRPr="3D5E7014">
        <w:rPr>
          <w:rFonts w:ascii="Century Gothic" w:hAnsi="Century Gothic"/>
        </w:rPr>
        <w:t xml:space="preserve">       </w:t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r w:rsidRPr="3D5E7014">
        <w:rPr>
          <w:rFonts w:ascii="Century Gothic" w:hAnsi="Century Gothic"/>
        </w:rPr>
        <w:t>Dijkweg 47</w:t>
      </w:r>
    </w:p>
    <w:p w14:paraId="4B8FC966" w14:textId="44D905B5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Postcode</w:t>
      </w:r>
      <w:r>
        <w:tab/>
      </w:r>
      <w:r>
        <w:tab/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r w:rsidRPr="3D5E7014">
        <w:rPr>
          <w:rFonts w:ascii="Century Gothic" w:hAnsi="Century Gothic"/>
        </w:rPr>
        <w:t>2671GA</w:t>
      </w:r>
      <w:r>
        <w:tab/>
      </w:r>
    </w:p>
    <w:p w14:paraId="1CA49550" w14:textId="1145C945" w:rsidR="00945273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Woonplaats</w:t>
      </w:r>
      <w:r>
        <w:tab/>
      </w:r>
      <w:r>
        <w:tab/>
      </w:r>
      <w:r>
        <w:tab/>
      </w:r>
      <w:r w:rsidR="00945273">
        <w:t xml:space="preserve">: </w:t>
      </w:r>
      <w:r w:rsidRPr="3D5E7014">
        <w:rPr>
          <w:rFonts w:ascii="Century Gothic" w:hAnsi="Century Gothic"/>
        </w:rPr>
        <w:t>Naal</w:t>
      </w:r>
      <w:r w:rsidR="05C45E51" w:rsidRPr="3D5E7014">
        <w:rPr>
          <w:rFonts w:ascii="Century Gothic" w:hAnsi="Century Gothic"/>
        </w:rPr>
        <w:t>d</w:t>
      </w:r>
      <w:r w:rsidRPr="3D5E7014">
        <w:rPr>
          <w:rFonts w:ascii="Century Gothic" w:hAnsi="Century Gothic"/>
        </w:rPr>
        <w:t>wijk</w:t>
      </w:r>
    </w:p>
    <w:p w14:paraId="54B2C9B3" w14:textId="07A694BC" w:rsidR="003C0E8A" w:rsidRDefault="003C0E8A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RSIN</w:t>
      </w:r>
      <w:r>
        <w:tab/>
      </w:r>
      <w:r>
        <w:tab/>
      </w:r>
      <w:r w:rsidR="00945273">
        <w:tab/>
      </w:r>
      <w:r w:rsidR="00945273">
        <w:tab/>
      </w:r>
      <w:r w:rsidR="69099E90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 xml:space="preserve">: 855981349  </w:t>
      </w:r>
    </w:p>
    <w:p w14:paraId="7EBC70F6" w14:textId="342D3F6B" w:rsidR="00C74B06" w:rsidRPr="003C0E8A" w:rsidRDefault="00C74B06" w:rsidP="00945273">
      <w:pPr>
        <w:pStyle w:val="Normaalweb"/>
        <w:spacing w:after="160" w:afterAutospacing="0"/>
      </w:pPr>
      <w:r w:rsidRPr="328E26A2">
        <w:rPr>
          <w:rFonts w:ascii="Century Gothic" w:hAnsi="Century Gothic"/>
        </w:rPr>
        <w:t>Incassant ID</w:t>
      </w:r>
      <w:r>
        <w:tab/>
      </w:r>
      <w:r>
        <w:tab/>
      </w:r>
      <w:r w:rsidRPr="328E26A2">
        <w:rPr>
          <w:rFonts w:ascii="Century Gothic" w:hAnsi="Century Gothic"/>
        </w:rPr>
        <w:t xml:space="preserve">    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>: NL73ZZZ576818210000</w:t>
      </w:r>
    </w:p>
    <w:p w14:paraId="1BFA800C" w14:textId="6AC00695" w:rsidR="00C74B06" w:rsidRDefault="00C74B06" w:rsidP="00945273">
      <w:pPr>
        <w:pBdr>
          <w:bottom w:val="single" w:sz="6" w:space="1" w:color="auto"/>
        </w:pBd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Kenmerk machtigin</w:t>
      </w:r>
      <w:r w:rsidR="007A6298">
        <w:rPr>
          <w:rFonts w:ascii="Century Gothic" w:hAnsi="Century Gothic"/>
        </w:rPr>
        <w:t>g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 xml:space="preserve">: </w:t>
      </w:r>
      <w:r w:rsidR="00A85C04" w:rsidRPr="328E26A2">
        <w:rPr>
          <w:rFonts w:ascii="Century Gothic" w:hAnsi="Century Gothic"/>
        </w:rPr>
        <w:t xml:space="preserve">Donatie partner van </w:t>
      </w:r>
      <w:r w:rsidRPr="328E26A2">
        <w:rPr>
          <w:rFonts w:ascii="Century Gothic" w:hAnsi="Century Gothic"/>
        </w:rPr>
        <w:t>Beukenrode</w:t>
      </w:r>
    </w:p>
    <w:p w14:paraId="7913453D" w14:textId="5BF08DE8" w:rsidR="00C74B06" w:rsidRDefault="00C74B06" w:rsidP="00A51DA2">
      <w:pPr>
        <w:pBdr>
          <w:bottom w:val="single" w:sz="6" w:space="1" w:color="auto"/>
        </w:pBdr>
        <w:spacing w:line="276" w:lineRule="auto"/>
        <w:rPr>
          <w:rFonts w:ascii="Century Gothic" w:hAnsi="Century Gothic"/>
          <w:sz w:val="18"/>
          <w:szCs w:val="18"/>
        </w:rPr>
      </w:pPr>
      <w:r w:rsidRPr="3D5E7014">
        <w:rPr>
          <w:rFonts w:ascii="Century Gothic" w:hAnsi="Century Gothic"/>
          <w:sz w:val="18"/>
          <w:szCs w:val="18"/>
        </w:rPr>
        <w:t xml:space="preserve">Door ondertekening van dit formulier geeft u toestemming aan </w:t>
      </w:r>
      <w:r w:rsidRPr="3D5E7014">
        <w:rPr>
          <w:rFonts w:ascii="Century Gothic" w:hAnsi="Century Gothic"/>
          <w:b/>
          <w:bCs/>
          <w:sz w:val="18"/>
          <w:szCs w:val="18"/>
        </w:rPr>
        <w:t>S</w:t>
      </w:r>
      <w:r w:rsidR="00431788" w:rsidRPr="3D5E7014">
        <w:rPr>
          <w:rFonts w:ascii="Century Gothic" w:hAnsi="Century Gothic"/>
          <w:b/>
          <w:bCs/>
          <w:sz w:val="18"/>
          <w:szCs w:val="18"/>
        </w:rPr>
        <w:t>tichting V</w:t>
      </w:r>
      <w:r w:rsidRPr="3D5E7014">
        <w:rPr>
          <w:rFonts w:ascii="Century Gothic" w:hAnsi="Century Gothic"/>
          <w:b/>
          <w:bCs/>
          <w:sz w:val="18"/>
          <w:szCs w:val="18"/>
        </w:rPr>
        <w:t>rienden van Beukenrode</w:t>
      </w:r>
      <w:r w:rsidR="005B5C26" w:rsidRPr="3D5E7014">
        <w:rPr>
          <w:rFonts w:ascii="Century Gothic" w:hAnsi="Century Gothic"/>
          <w:sz w:val="18"/>
          <w:szCs w:val="18"/>
        </w:rPr>
        <w:t xml:space="preserve"> om gedurende de komende </w:t>
      </w:r>
      <w:r w:rsidR="00A851B7" w:rsidRPr="3D5E7014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 xml:space="preserve"> jaar (20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6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7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8</w:t>
      </w:r>
      <w:r w:rsidR="00782CC3" w:rsidRPr="3D5E7014">
        <w:rPr>
          <w:rFonts w:ascii="Century Gothic" w:hAnsi="Century Gothic"/>
          <w:sz w:val="18"/>
          <w:szCs w:val="18"/>
        </w:rPr>
        <w:t xml:space="preserve"> </w:t>
      </w:r>
      <w:r w:rsidRPr="3D5E7014">
        <w:rPr>
          <w:rFonts w:ascii="Century Gothic" w:hAnsi="Century Gothic"/>
          <w:sz w:val="18"/>
          <w:szCs w:val="18"/>
        </w:rPr>
        <w:t>en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9</w:t>
      </w:r>
      <w:r w:rsidRPr="3D5E7014">
        <w:rPr>
          <w:rFonts w:ascii="Century Gothic" w:hAnsi="Century Gothic"/>
          <w:sz w:val="18"/>
          <w:szCs w:val="18"/>
        </w:rPr>
        <w:t xml:space="preserve">) </w:t>
      </w:r>
      <w:r w:rsidR="00A85C04" w:rsidRPr="3D5E7014">
        <w:rPr>
          <w:rFonts w:ascii="Century Gothic" w:hAnsi="Century Gothic"/>
          <w:sz w:val="18"/>
          <w:szCs w:val="18"/>
        </w:rPr>
        <w:t>jaarlijks</w:t>
      </w:r>
      <w:r w:rsidRPr="3D5E7014">
        <w:rPr>
          <w:rFonts w:ascii="Century Gothic" w:hAnsi="Century Gothic"/>
          <w:sz w:val="18"/>
          <w:szCs w:val="18"/>
        </w:rPr>
        <w:t xml:space="preserve"> incasso-opdrachten te sturen naar uw bank om een bedrag van vijfhonderd euro </w:t>
      </w:r>
      <w:r w:rsidR="00300203">
        <w:rPr>
          <w:rFonts w:ascii="Century Gothic" w:hAnsi="Century Gothic"/>
          <w:sz w:val="18"/>
          <w:szCs w:val="18"/>
        </w:rPr>
        <w:t xml:space="preserve">of meer, te weten …………… euro </w:t>
      </w:r>
      <w:r w:rsidRPr="3D5E7014">
        <w:rPr>
          <w:rFonts w:ascii="Century Gothic" w:hAnsi="Century Gothic"/>
          <w:sz w:val="18"/>
          <w:szCs w:val="18"/>
        </w:rPr>
        <w:t xml:space="preserve">van uw rekening af te schrijven wegens </w:t>
      </w:r>
      <w:r w:rsidRPr="3D5E7014">
        <w:rPr>
          <w:rFonts w:ascii="Century Gothic" w:hAnsi="Century Gothic"/>
          <w:b/>
          <w:bCs/>
          <w:sz w:val="18"/>
          <w:szCs w:val="18"/>
        </w:rPr>
        <w:t>donatie</w:t>
      </w:r>
      <w:r w:rsidRPr="3D5E7014">
        <w:rPr>
          <w:rFonts w:ascii="Century Gothic" w:hAnsi="Century Gothic"/>
          <w:sz w:val="18"/>
          <w:szCs w:val="18"/>
        </w:rPr>
        <w:t>. Als u het niet eens bent met deze afschrijving, kunt u deze laten terugboeken. Neem hiervoor binnen acht weken na afschrijving contact op met uw bank. Vraag uw bank naar de voorwaarden</w:t>
      </w:r>
      <w:r w:rsidR="00A775C5" w:rsidRPr="3D5E7014">
        <w:rPr>
          <w:rFonts w:ascii="Century Gothic" w:hAnsi="Century Gothic"/>
          <w:sz w:val="18"/>
          <w:szCs w:val="18"/>
        </w:rPr>
        <w:t>.</w:t>
      </w:r>
    </w:p>
    <w:p w14:paraId="42BA9AFA" w14:textId="0BD841B0" w:rsidR="00A775C5" w:rsidRDefault="00A775C5" w:rsidP="00A51DA2">
      <w:pPr>
        <w:spacing w:line="276" w:lineRule="auto"/>
        <w:rPr>
          <w:rFonts w:ascii="Century Gothic" w:hAnsi="Century Gothic"/>
        </w:rPr>
      </w:pPr>
    </w:p>
    <w:p w14:paraId="025CC0C0" w14:textId="2EC721E7" w:rsidR="00A775C5" w:rsidRDefault="00A775C5" w:rsidP="00A51DA2">
      <w:pPr>
        <w:spacing w:line="276" w:lineRule="auto"/>
        <w:rPr>
          <w:rFonts w:ascii="Century Gothic" w:hAnsi="Century Gothic"/>
        </w:rPr>
      </w:pPr>
      <w:bookmarkStart w:id="0" w:name="OLE_LINK1"/>
      <w:bookmarkStart w:id="1" w:name="OLE_LINK2"/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3CBE8447" w14:textId="576A1F66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5411BCD1" w14:textId="09609BAF" w:rsidR="00D409E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:  </w:t>
      </w:r>
    </w:p>
    <w:p w14:paraId="171BB67A" w14:textId="06C44B07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 w:rsidR="00D409E5">
        <w:rPr>
          <w:rFonts w:ascii="Century Gothic" w:hAnsi="Century Gothic"/>
        </w:rPr>
        <w:tab/>
      </w:r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</w:t>
      </w:r>
    </w:p>
    <w:p w14:paraId="68DC8680" w14:textId="3A422293" w:rsidR="00063544" w:rsidRDefault="00063544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1003E591" w14:textId="62E9BCA6" w:rsidR="00D409E5" w:rsidRDefault="00D409E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: </w:t>
      </w:r>
    </w:p>
    <w:bookmarkEnd w:id="0"/>
    <w:bookmarkEnd w:id="1"/>
    <w:p w14:paraId="62434691" w14:textId="12D3DCBA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Rekeningnummer (IBAN)</w:t>
      </w:r>
      <w:r>
        <w:rPr>
          <w:rFonts w:ascii="Century Gothic" w:hAnsi="Century Gothic"/>
        </w:rPr>
        <w:tab/>
        <w:t xml:space="preserve">: </w:t>
      </w:r>
    </w:p>
    <w:p w14:paraId="1E9DF767" w14:textId="31C9E82B" w:rsidR="00C97D4B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Plaats en datum</w:t>
      </w:r>
      <w:r>
        <w:rPr>
          <w:rFonts w:ascii="Century Gothic" w:hAnsi="Century Gothic"/>
        </w:rPr>
        <w:tab/>
      </w:r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</w:t>
      </w:r>
    </w:p>
    <w:p w14:paraId="56027246" w14:textId="2A0993B4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Handtekening</w:t>
      </w:r>
      <w:r w:rsidR="00C97D4B">
        <w:rPr>
          <w:rFonts w:ascii="Century Gothic" w:hAnsi="Century Gothic"/>
        </w:rPr>
        <w:tab/>
      </w:r>
      <w:r w:rsidR="00C97D4B">
        <w:rPr>
          <w:rFonts w:ascii="Century Gothic" w:hAnsi="Century Gothic"/>
        </w:rPr>
        <w:tab/>
        <w:t>:</w:t>
      </w:r>
    </w:p>
    <w:p w14:paraId="103E46B9" w14:textId="29C4FDAE" w:rsid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p w14:paraId="47B4ECCD" w14:textId="7A0B7FA3" w:rsidR="00A775C5" w:rsidRP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sectPr w:rsidR="00A775C5" w:rsidRPr="00A775C5" w:rsidSect="00AA3204">
      <w:headerReference w:type="default" r:id="rId7"/>
      <w:footerReference w:type="default" r:id="rId8"/>
      <w:pgSz w:w="11906" w:h="16838"/>
      <w:pgMar w:top="226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A2B2E" w14:textId="77777777" w:rsidR="00BA6C83" w:rsidRDefault="00BA6C83" w:rsidP="00BA0C19">
      <w:pPr>
        <w:spacing w:after="0" w:line="240" w:lineRule="auto"/>
      </w:pPr>
      <w:r>
        <w:separator/>
      </w:r>
    </w:p>
  </w:endnote>
  <w:endnote w:type="continuationSeparator" w:id="0">
    <w:p w14:paraId="4F567FC6" w14:textId="77777777" w:rsidR="00BA6C83" w:rsidRDefault="00BA6C83" w:rsidP="00B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77780" w14:textId="5468A8BC" w:rsidR="008F36FD" w:rsidRDefault="00A869EA">
    <w:pPr>
      <w:pStyle w:val="Voettekst"/>
      <w:jc w:val="center"/>
      <w:rPr>
        <w:caps/>
        <w:color w:val="4472C4" w:themeColor="accent1"/>
      </w:rPr>
    </w:pPr>
    <w:r w:rsidRPr="00A869EA">
      <w:rPr>
        <w:caps/>
        <w:noProof/>
        <w:color w:val="4472C4" w:themeColor="accent1"/>
      </w:rPr>
      <w:drawing>
        <wp:anchor distT="0" distB="0" distL="114300" distR="114300" simplePos="0" relativeHeight="251661312" behindDoc="0" locked="0" layoutInCell="1" allowOverlap="1" wp14:anchorId="4E1E0AD7" wp14:editId="27D29F14">
          <wp:simplePos x="0" y="0"/>
          <wp:positionH relativeFrom="column">
            <wp:posOffset>2166620</wp:posOffset>
          </wp:positionH>
          <wp:positionV relativeFrom="paragraph">
            <wp:posOffset>71755</wp:posOffset>
          </wp:positionV>
          <wp:extent cx="1524000" cy="101600"/>
          <wp:effectExtent l="0" t="0" r="0" b="0"/>
          <wp:wrapNone/>
          <wp:docPr id="37279284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7928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530">
      <w:rPr>
        <w:caps/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58FD498F" wp14:editId="433774E1">
          <wp:simplePos x="0" y="0"/>
          <wp:positionH relativeFrom="column">
            <wp:posOffset>-914586</wp:posOffset>
          </wp:positionH>
          <wp:positionV relativeFrom="paragraph">
            <wp:posOffset>210185</wp:posOffset>
          </wp:positionV>
          <wp:extent cx="7713222" cy="579472"/>
          <wp:effectExtent l="0" t="0" r="0" b="5080"/>
          <wp:wrapNone/>
          <wp:docPr id="9056986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98681" name="Afbeelding 90569868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222" cy="57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028F6" w14:textId="2A903A82" w:rsidR="008F36FD" w:rsidRDefault="008F36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A84B3" w14:textId="77777777" w:rsidR="00BA6C83" w:rsidRDefault="00BA6C83" w:rsidP="00BA0C19">
      <w:pPr>
        <w:spacing w:after="0" w:line="240" w:lineRule="auto"/>
      </w:pPr>
      <w:r>
        <w:separator/>
      </w:r>
    </w:p>
  </w:footnote>
  <w:footnote w:type="continuationSeparator" w:id="0">
    <w:p w14:paraId="063FCD9A" w14:textId="77777777" w:rsidR="00BA6C83" w:rsidRDefault="00BA6C83" w:rsidP="00B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089A4" w14:textId="79EB412E" w:rsidR="00BA0C19" w:rsidRDefault="00B16F0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333F10F" wp14:editId="16054BC2">
          <wp:simplePos x="0" y="0"/>
          <wp:positionH relativeFrom="column">
            <wp:posOffset>1800860</wp:posOffset>
          </wp:positionH>
          <wp:positionV relativeFrom="paragraph">
            <wp:posOffset>-242049</wp:posOffset>
          </wp:positionV>
          <wp:extent cx="2014796" cy="1160980"/>
          <wp:effectExtent l="0" t="0" r="0" b="0"/>
          <wp:wrapNone/>
          <wp:docPr id="158053778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537783" name="Afbeelding 15805377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796" cy="116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2ABF"/>
    <w:multiLevelType w:val="hybridMultilevel"/>
    <w:tmpl w:val="4AF4C76A"/>
    <w:lvl w:ilvl="0" w:tplc="216A5B3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5823"/>
    <w:multiLevelType w:val="hybridMultilevel"/>
    <w:tmpl w:val="5632141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jstopsomteken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1B09"/>
    <w:multiLevelType w:val="hybridMultilevel"/>
    <w:tmpl w:val="3E7EBB12"/>
    <w:lvl w:ilvl="0" w:tplc="B1B01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A7BC7"/>
    <w:multiLevelType w:val="hybridMultilevel"/>
    <w:tmpl w:val="31C6DD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820221">
    <w:abstractNumId w:val="3"/>
  </w:num>
  <w:num w:numId="2" w16cid:durableId="520584188">
    <w:abstractNumId w:val="1"/>
  </w:num>
  <w:num w:numId="3" w16cid:durableId="533427774">
    <w:abstractNumId w:val="2"/>
  </w:num>
  <w:num w:numId="4" w16cid:durableId="1261988300">
    <w:abstractNumId w:val="4"/>
  </w:num>
  <w:num w:numId="5" w16cid:durableId="1816071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9"/>
    <w:rsid w:val="0003141E"/>
    <w:rsid w:val="00063544"/>
    <w:rsid w:val="000765E0"/>
    <w:rsid w:val="00094FE9"/>
    <w:rsid w:val="000A0B53"/>
    <w:rsid w:val="0010573E"/>
    <w:rsid w:val="001543EC"/>
    <w:rsid w:val="001F2447"/>
    <w:rsid w:val="002165F2"/>
    <w:rsid w:val="0023278F"/>
    <w:rsid w:val="002600EE"/>
    <w:rsid w:val="002649D2"/>
    <w:rsid w:val="002771FB"/>
    <w:rsid w:val="002B5F33"/>
    <w:rsid w:val="002B7544"/>
    <w:rsid w:val="002D11ED"/>
    <w:rsid w:val="002E7B5A"/>
    <w:rsid w:val="00300203"/>
    <w:rsid w:val="00335B3E"/>
    <w:rsid w:val="003A1E2F"/>
    <w:rsid w:val="003C0E8A"/>
    <w:rsid w:val="003C1773"/>
    <w:rsid w:val="003E0B5B"/>
    <w:rsid w:val="003F3B6A"/>
    <w:rsid w:val="0042189D"/>
    <w:rsid w:val="00431788"/>
    <w:rsid w:val="0043502E"/>
    <w:rsid w:val="00440846"/>
    <w:rsid w:val="004A0014"/>
    <w:rsid w:val="004D6E82"/>
    <w:rsid w:val="004F206C"/>
    <w:rsid w:val="004F467A"/>
    <w:rsid w:val="00525618"/>
    <w:rsid w:val="0054754B"/>
    <w:rsid w:val="005542B4"/>
    <w:rsid w:val="00564399"/>
    <w:rsid w:val="005B5C26"/>
    <w:rsid w:val="005D3712"/>
    <w:rsid w:val="005F4091"/>
    <w:rsid w:val="00644D1C"/>
    <w:rsid w:val="00651FB5"/>
    <w:rsid w:val="006646A9"/>
    <w:rsid w:val="00782CC3"/>
    <w:rsid w:val="00797425"/>
    <w:rsid w:val="007A6298"/>
    <w:rsid w:val="007D18E7"/>
    <w:rsid w:val="007E4118"/>
    <w:rsid w:val="0082505A"/>
    <w:rsid w:val="00837FC5"/>
    <w:rsid w:val="00842914"/>
    <w:rsid w:val="0085517E"/>
    <w:rsid w:val="008C94F2"/>
    <w:rsid w:val="008F36FD"/>
    <w:rsid w:val="008F65FF"/>
    <w:rsid w:val="00925C58"/>
    <w:rsid w:val="00927FAA"/>
    <w:rsid w:val="00945273"/>
    <w:rsid w:val="00955EF3"/>
    <w:rsid w:val="0096356E"/>
    <w:rsid w:val="00987530"/>
    <w:rsid w:val="009929B1"/>
    <w:rsid w:val="009D5A80"/>
    <w:rsid w:val="00A06258"/>
    <w:rsid w:val="00A16D86"/>
    <w:rsid w:val="00A51DA2"/>
    <w:rsid w:val="00A775C5"/>
    <w:rsid w:val="00A851B7"/>
    <w:rsid w:val="00A85C04"/>
    <w:rsid w:val="00A869EA"/>
    <w:rsid w:val="00A92719"/>
    <w:rsid w:val="00AA3204"/>
    <w:rsid w:val="00AD3634"/>
    <w:rsid w:val="00AF753B"/>
    <w:rsid w:val="00B16F02"/>
    <w:rsid w:val="00B97EA3"/>
    <w:rsid w:val="00BA0C19"/>
    <w:rsid w:val="00BA54D4"/>
    <w:rsid w:val="00BA6C83"/>
    <w:rsid w:val="00BB274A"/>
    <w:rsid w:val="00BC1A32"/>
    <w:rsid w:val="00BD0C02"/>
    <w:rsid w:val="00C02430"/>
    <w:rsid w:val="00C255F5"/>
    <w:rsid w:val="00C74B06"/>
    <w:rsid w:val="00C74E83"/>
    <w:rsid w:val="00C82A2A"/>
    <w:rsid w:val="00C97B79"/>
    <w:rsid w:val="00C97D4B"/>
    <w:rsid w:val="00CF270F"/>
    <w:rsid w:val="00D130B5"/>
    <w:rsid w:val="00D20047"/>
    <w:rsid w:val="00D409E5"/>
    <w:rsid w:val="00DB2AA5"/>
    <w:rsid w:val="00DE2EE4"/>
    <w:rsid w:val="00E02888"/>
    <w:rsid w:val="00EE1F0F"/>
    <w:rsid w:val="00EF6217"/>
    <w:rsid w:val="00F206CB"/>
    <w:rsid w:val="00F330E8"/>
    <w:rsid w:val="00F359B4"/>
    <w:rsid w:val="00F44D8B"/>
    <w:rsid w:val="00F57AF3"/>
    <w:rsid w:val="00FF6F68"/>
    <w:rsid w:val="02325679"/>
    <w:rsid w:val="02D9DAC3"/>
    <w:rsid w:val="05C45E51"/>
    <w:rsid w:val="0867D278"/>
    <w:rsid w:val="095F51A1"/>
    <w:rsid w:val="0AFB2202"/>
    <w:rsid w:val="0BB3CBE5"/>
    <w:rsid w:val="10836A93"/>
    <w:rsid w:val="13003DBE"/>
    <w:rsid w:val="187077A1"/>
    <w:rsid w:val="1EE6AB9B"/>
    <w:rsid w:val="227DC1AD"/>
    <w:rsid w:val="27DE8DFD"/>
    <w:rsid w:val="2CB897FC"/>
    <w:rsid w:val="2DF059B8"/>
    <w:rsid w:val="2FBC5613"/>
    <w:rsid w:val="328E26A2"/>
    <w:rsid w:val="35948600"/>
    <w:rsid w:val="3A84451B"/>
    <w:rsid w:val="3D5E7014"/>
    <w:rsid w:val="480E8E26"/>
    <w:rsid w:val="4C742132"/>
    <w:rsid w:val="4F31872D"/>
    <w:rsid w:val="4FA04FD7"/>
    <w:rsid w:val="58451BC5"/>
    <w:rsid w:val="5C083E02"/>
    <w:rsid w:val="65A74A45"/>
    <w:rsid w:val="69099E90"/>
    <w:rsid w:val="6E17B606"/>
    <w:rsid w:val="6EB92801"/>
    <w:rsid w:val="7663B375"/>
    <w:rsid w:val="78F2A92C"/>
    <w:rsid w:val="7E4ABAC2"/>
    <w:rsid w:val="7E66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7E34"/>
  <w15:docId w15:val="{2D98705E-7B71-CE45-B5FE-99CF4A3B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51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0C19"/>
  </w:style>
  <w:style w:type="paragraph" w:styleId="Voettekst">
    <w:name w:val="footer"/>
    <w:basedOn w:val="Standaard"/>
    <w:link w:val="Voet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0C19"/>
  </w:style>
  <w:style w:type="paragraph" w:styleId="Lijstalinea">
    <w:name w:val="List Paragraph"/>
    <w:basedOn w:val="Standaard"/>
    <w:uiPriority w:val="34"/>
    <w:qFormat/>
    <w:rsid w:val="00C0243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Geenafstand">
    <w:name w:val="No Spacing"/>
    <w:uiPriority w:val="1"/>
    <w:qFormat/>
    <w:rsid w:val="008F36F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Kop1Char">
    <w:name w:val="Kop 1 Char"/>
    <w:basedOn w:val="Standaardalinea-lettertype"/>
    <w:link w:val="Kop1"/>
    <w:uiPriority w:val="9"/>
    <w:rsid w:val="00A51DA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A51DA2"/>
  </w:style>
  <w:style w:type="character" w:styleId="Hyperlink">
    <w:name w:val="Hyperlink"/>
    <w:basedOn w:val="Standaardalinea-lettertype"/>
    <w:uiPriority w:val="99"/>
    <w:semiHidden/>
    <w:unhideWhenUsed/>
    <w:rsid w:val="00A51DA2"/>
    <w:rPr>
      <w:color w:val="0000FF"/>
      <w:u w:val="single"/>
    </w:rPr>
  </w:style>
  <w:style w:type="paragraph" w:styleId="Lijstopsomteken">
    <w:name w:val="List Bullet"/>
    <w:basedOn w:val="Standaard"/>
    <w:uiPriority w:val="9"/>
    <w:qFormat/>
    <w:rsid w:val="003E0B5B"/>
    <w:pPr>
      <w:numPr>
        <w:numId w:val="3"/>
      </w:numPr>
      <w:spacing w:after="120"/>
    </w:pPr>
    <w:rPr>
      <w:color w:val="595959" w:themeColor="text1" w:themeTint="A6"/>
      <w:sz w:val="30"/>
      <w:szCs w:val="30"/>
      <w:lang w:eastAsia="ja-JP" w:bidi="nl-NL"/>
    </w:rPr>
  </w:style>
  <w:style w:type="paragraph" w:styleId="Normaalweb">
    <w:name w:val="Normal (Web)"/>
    <w:basedOn w:val="Standaard"/>
    <w:uiPriority w:val="99"/>
    <w:unhideWhenUsed/>
    <w:rsid w:val="003C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Mul</dc:creator>
  <cp:lastModifiedBy>Anja Mostert</cp:lastModifiedBy>
  <cp:revision>8</cp:revision>
  <cp:lastPrinted>2020-10-25T20:06:00Z</cp:lastPrinted>
  <dcterms:created xsi:type="dcterms:W3CDTF">2024-09-12T09:30:00Z</dcterms:created>
  <dcterms:modified xsi:type="dcterms:W3CDTF">2025-01-04T17:30:00Z</dcterms:modified>
</cp:coreProperties>
</file>